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15831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0070C0"/>
          <w:sz w:val="44"/>
          <w:szCs w:val="44"/>
        </w:rPr>
      </w:pPr>
      <w:r>
        <w:rPr>
          <w:rFonts w:ascii="TimesNewRoman" w:hAnsi="TimesNewRoman" w:cs="TimesNewRoman"/>
          <w:sz w:val="24"/>
          <w:szCs w:val="24"/>
        </w:rPr>
        <w:tab/>
      </w:r>
      <w:r w:rsidRPr="0063734E">
        <w:rPr>
          <w:rFonts w:ascii="TimesNewRoman" w:hAnsi="TimesNewRoman" w:cs="TimesNewRoman"/>
          <w:b/>
          <w:bCs/>
          <w:color w:val="0070C0"/>
          <w:sz w:val="44"/>
          <w:szCs w:val="44"/>
        </w:rPr>
        <w:t>Červenec</w:t>
      </w:r>
      <w:bookmarkStart w:id="0" w:name="_GoBack"/>
      <w:bookmarkEnd w:id="0"/>
    </w:p>
    <w:p w14:paraId="76914403" w14:textId="77777777" w:rsidR="0063734E" w:rsidRP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44"/>
          <w:szCs w:val="44"/>
        </w:rPr>
      </w:pPr>
    </w:p>
    <w:p w14:paraId="3DEB1CBA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◄► ☼ </w:t>
      </w:r>
      <w:r>
        <w:rPr>
          <w:rFonts w:ascii="Times New Roman" w:hAnsi="Times New Roman" w:cs="Times New Roman"/>
          <w:sz w:val="24"/>
          <w:szCs w:val="24"/>
        </w:rPr>
        <w:t xml:space="preserve">Ochrana rostlin na zahrádce v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ervenci:</w:t>
      </w:r>
    </w:p>
    <w:p w14:paraId="7FB9EC4D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Uvedený kalendá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ní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ehled je použit s laskavým svolením autor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 New Roman" w:hAnsi="Times New Roman" w:cs="Times New Roman"/>
          <w:sz w:val="24"/>
          <w:szCs w:val="24"/>
        </w:rPr>
        <w:t>publikace:</w:t>
      </w:r>
    </w:p>
    <w:p w14:paraId="1AAB32EC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inná ochrana zahradních plodin </w:t>
      </w:r>
      <w:proofErr w:type="gramStart"/>
      <w:r>
        <w:rPr>
          <w:rFonts w:ascii="Times New Roman" w:hAnsi="Times New Roman" w:cs="Times New Roman"/>
          <w:sz w:val="24"/>
          <w:szCs w:val="24"/>
        </w:rPr>
        <w:t>-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Jaroslav Rod, (GRADA – 2011)</w:t>
      </w:r>
      <w:r>
        <w:rPr>
          <w:rFonts w:ascii="TimesNewRoman" w:hAnsi="TimesNewRoman" w:cs="TimesNewRoman"/>
          <w:sz w:val="24"/>
          <w:szCs w:val="24"/>
        </w:rPr>
        <w:t>↓</w:t>
      </w:r>
    </w:p>
    <w:p w14:paraId="34CD3F68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◄► </w:t>
      </w:r>
      <w:r>
        <w:rPr>
          <w:rFonts w:ascii="Times New Roman" w:hAnsi="Times New Roman" w:cs="Times New Roman"/>
          <w:sz w:val="24"/>
          <w:szCs w:val="24"/>
        </w:rPr>
        <w:t>Od za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átku 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síce za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ínáme u jabloní s opakovanými post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iky v</w:t>
      </w:r>
    </w:p>
    <w:p w14:paraId="4106510C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pravidelných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trnáctidenních</w:t>
      </w:r>
    </w:p>
    <w:p w14:paraId="2A601227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intervalech vápenatými solemi proti vzniku Ca-deficientní skvrnitosti</w:t>
      </w:r>
    </w:p>
    <w:p w14:paraId="42A51F03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jablek. Použijeme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ípravky</w:t>
      </w:r>
    </w:p>
    <w:p w14:paraId="53A37C72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obsahující chlorid vápenatý, nap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Kalkosol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Kalkosan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v</w:t>
      </w:r>
    </w:p>
    <w:p w14:paraId="41EA10C2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0,3-</w:t>
      </w:r>
      <w:proofErr w:type="gramStart"/>
      <w:r>
        <w:rPr>
          <w:rFonts w:ascii="Times New Roman" w:hAnsi="Times New Roman" w:cs="Times New Roman"/>
          <w:sz w:val="24"/>
          <w:szCs w:val="24"/>
        </w:rPr>
        <w:t>0,6%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koncentraci nebo ledek</w:t>
      </w:r>
    </w:p>
    <w:p w14:paraId="4B91B92B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vápenatý v 0,5-</w:t>
      </w:r>
      <w:proofErr w:type="gramStart"/>
      <w:r>
        <w:rPr>
          <w:rFonts w:ascii="Times New Roman" w:hAnsi="Times New Roman" w:cs="Times New Roman"/>
          <w:sz w:val="24"/>
          <w:szCs w:val="24"/>
        </w:rPr>
        <w:t>1%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koncentraci. Další preparáty, které je možné použít:</w:t>
      </w:r>
    </w:p>
    <w:p w14:paraId="30798688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Fertikal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Lamag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vápník, </w:t>
      </w:r>
      <w:proofErr w:type="spellStart"/>
      <w:r>
        <w:rPr>
          <w:rFonts w:ascii="Times New Roman" w:hAnsi="Times New Roman" w:cs="Times New Roman"/>
          <w:sz w:val="24"/>
          <w:szCs w:val="24"/>
        </w:rPr>
        <w:t>Wuxal</w:t>
      </w:r>
      <w:proofErr w:type="spellEnd"/>
    </w:p>
    <w:p w14:paraId="412AD610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Kalcium, </w:t>
      </w:r>
      <w:proofErr w:type="spellStart"/>
      <w:r>
        <w:rPr>
          <w:rFonts w:ascii="Times New Roman" w:hAnsi="Times New Roman" w:cs="Times New Roman"/>
          <w:sz w:val="24"/>
          <w:szCs w:val="24"/>
        </w:rPr>
        <w:t>Wuxal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Aminocal</w:t>
      </w:r>
      <w:proofErr w:type="spellEnd"/>
      <w:r>
        <w:rPr>
          <w:rFonts w:ascii="Times New Roman" w:hAnsi="Times New Roman" w:cs="Times New Roman"/>
          <w:sz w:val="24"/>
          <w:szCs w:val="24"/>
        </w:rPr>
        <w:t>. Za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ínáme s uvedenými nižšími</w:t>
      </w:r>
    </w:p>
    <w:p w14:paraId="236308AB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koncentracemi a ty pak postupn</w:t>
      </w:r>
      <w:r>
        <w:rPr>
          <w:rFonts w:ascii="TimesNewRoman" w:hAnsi="TimesNewRoman" w:cs="TimesNewRoman"/>
          <w:sz w:val="24"/>
          <w:szCs w:val="24"/>
        </w:rPr>
        <w:t>ě</w:t>
      </w:r>
    </w:p>
    <w:p w14:paraId="29504E55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zvyšujeme až do období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 sklizní. Velmi d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ležité je pak poslední</w:t>
      </w:r>
    </w:p>
    <w:p w14:paraId="08D9CDED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ošet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ení 14 dn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 sklizní.</w:t>
      </w:r>
    </w:p>
    <w:p w14:paraId="26BDB5AC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◄► </w:t>
      </w:r>
      <w:r>
        <w:rPr>
          <w:rFonts w:ascii="Times New Roman" w:hAnsi="Times New Roman" w:cs="Times New Roman"/>
          <w:sz w:val="24"/>
          <w:szCs w:val="24"/>
        </w:rPr>
        <w:t xml:space="preserve">Koncem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ervna kon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íme s ošet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ováním jádrovin proti strupovitosti.</w:t>
      </w:r>
    </w:p>
    <w:p w14:paraId="56EF4047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Pamatujme však, že naopak až</w:t>
      </w:r>
    </w:p>
    <w:p w14:paraId="3381D7DC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átek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ervence je rozhodující k zabrán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ní výskytu padlí na jabloních</w:t>
      </w:r>
    </w:p>
    <w:p w14:paraId="1742D443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íští sezon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. Z t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chto</w:t>
      </w:r>
    </w:p>
    <w:p w14:paraId="79D5D0CC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vod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 New Roman" w:hAnsi="Times New Roman" w:cs="Times New Roman"/>
          <w:sz w:val="24"/>
          <w:szCs w:val="24"/>
        </w:rPr>
        <w:t>aplikujeme v první polovin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síce v ochran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proti této chorob</w:t>
      </w:r>
      <w:r>
        <w:rPr>
          <w:rFonts w:ascii="TimesNewRoman" w:hAnsi="TimesNewRoman" w:cs="TimesNewRoman"/>
          <w:sz w:val="24"/>
          <w:szCs w:val="24"/>
        </w:rPr>
        <w:t>ě</w:t>
      </w:r>
    </w:p>
    <w:p w14:paraId="1AB826BC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ný post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ik bu</w:t>
      </w:r>
      <w:r>
        <w:rPr>
          <w:rFonts w:ascii="TimesNewRoman" w:hAnsi="TimesNewRoman" w:cs="TimesNewRoman"/>
          <w:sz w:val="24"/>
          <w:szCs w:val="24"/>
        </w:rPr>
        <w:t>ď</w:t>
      </w:r>
    </w:p>
    <w:p w14:paraId="25B2C142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strobiluriny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(Zato 50 </w:t>
      </w:r>
      <w:proofErr w:type="gramStart"/>
      <w:r>
        <w:rPr>
          <w:rFonts w:ascii="Times New Roman" w:hAnsi="Times New Roman" w:cs="Times New Roman"/>
          <w:sz w:val="24"/>
          <w:szCs w:val="24"/>
        </w:rPr>
        <w:t>WG - OL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 dn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OL 35dn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, tyto ochranné</w:t>
      </w:r>
    </w:p>
    <w:p w14:paraId="55ACB4FA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lh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ty se musí respektovat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5DA7B6E8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sklizni raných odr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d) anebo specifické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ípravky proti padlí, což je</w:t>
      </w:r>
    </w:p>
    <w:p w14:paraId="0620C531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preparát na bázi síry (Kumulus WG).</w:t>
      </w:r>
    </w:p>
    <w:p w14:paraId="32399349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◄► </w:t>
      </w:r>
      <w:r>
        <w:rPr>
          <w:rFonts w:ascii="Times New Roman" w:hAnsi="Times New Roman" w:cs="Times New Roman"/>
          <w:sz w:val="24"/>
          <w:szCs w:val="24"/>
        </w:rPr>
        <w:t xml:space="preserve">Koncem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ervence (nejpozd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ji za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átkem srpna) musíme ošet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it jablon</w:t>
      </w:r>
      <w:r>
        <w:rPr>
          <w:rFonts w:ascii="TimesNewRoman" w:hAnsi="TimesNewRoman" w:cs="TimesNewRoman"/>
          <w:sz w:val="24"/>
          <w:szCs w:val="24"/>
        </w:rPr>
        <w:t>ě</w:t>
      </w:r>
    </w:p>
    <w:p w14:paraId="65D430FB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2. generaci obale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186808BE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jable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ného a švestky proti 2. generaci obale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 švestkového, abychom</w:t>
      </w:r>
    </w:p>
    <w:p w14:paraId="6A2428A7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zabránili pozdní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ervivosti plod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388163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 je 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eba sledovat feromonové lapáky a v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 v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íslušném intervalu</w:t>
      </w:r>
    </w:p>
    <w:p w14:paraId="7AC869F5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masivního náletu obale</w:t>
      </w:r>
      <w:r>
        <w:rPr>
          <w:rFonts w:ascii="TimesNewRoman" w:hAnsi="TimesNewRoman" w:cs="TimesNewRoman"/>
          <w:sz w:val="24"/>
          <w:szCs w:val="24"/>
        </w:rPr>
        <w:t>čů</w:t>
      </w:r>
    </w:p>
    <w:p w14:paraId="7595E8A4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provést ošet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ení povolenými </w:t>
      </w:r>
      <w:proofErr w:type="spellStart"/>
      <w:r>
        <w:rPr>
          <w:rFonts w:ascii="Times New Roman" w:hAnsi="Times New Roman" w:cs="Times New Roman"/>
          <w:sz w:val="24"/>
          <w:szCs w:val="24"/>
        </w:rPr>
        <w:t>larvicidy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Biobit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XL, </w:t>
      </w:r>
      <w:proofErr w:type="spellStart"/>
      <w:r>
        <w:rPr>
          <w:rFonts w:ascii="Times New Roman" w:hAnsi="Times New Roman" w:cs="Times New Roman"/>
          <w:sz w:val="24"/>
          <w:szCs w:val="24"/>
        </w:rPr>
        <w:t>Reldan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22, </w:t>
      </w:r>
      <w:proofErr w:type="spellStart"/>
      <w:r>
        <w:rPr>
          <w:rFonts w:ascii="Times New Roman" w:hAnsi="Times New Roman" w:cs="Times New Roman"/>
          <w:sz w:val="24"/>
          <w:szCs w:val="24"/>
        </w:rPr>
        <w:t>Mospilan</w:t>
      </w:r>
      <w:proofErr w:type="spellEnd"/>
    </w:p>
    <w:p w14:paraId="130AD989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SP, Calypso 480 SC.</w:t>
      </w:r>
    </w:p>
    <w:p w14:paraId="22481D49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◄►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deštivé po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así, mohou se objevit na horní stran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NewRoman" w:hAnsi="TimesNewRoman" w:cs="TimesNewRoman"/>
          <w:sz w:val="24"/>
          <w:szCs w:val="24"/>
        </w:rPr>
        <w:t>ů</w:t>
      </w:r>
    </w:p>
    <w:p w14:paraId="43983C0E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slivoní malé nepravideln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roztroušené skvrny a na spodní stran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NewRoman" w:hAnsi="TimesNewRoman" w:cs="TimesNewRoman"/>
          <w:sz w:val="24"/>
          <w:szCs w:val="24"/>
        </w:rPr>
        <w:t>ů</w:t>
      </w:r>
    </w:p>
    <w:p w14:paraId="4244CA50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drobná hn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dá ložiska letních spor rzi slivo</w:t>
      </w:r>
      <w:r>
        <w:rPr>
          <w:rFonts w:ascii="TimesNewRoman" w:hAnsi="TimesNewRoman" w:cs="TimesNewRoman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ové (</w:t>
      </w:r>
      <w:proofErr w:type="spellStart"/>
      <w:r>
        <w:rPr>
          <w:rFonts w:ascii="Times New Roman" w:hAnsi="Times New Roman" w:cs="Times New Roman"/>
          <w:sz w:val="24"/>
          <w:szCs w:val="24"/>
        </w:rPr>
        <w:t>Tranzschelia</w:t>
      </w:r>
      <w:proofErr w:type="spellEnd"/>
    </w:p>
    <w:p w14:paraId="6412481C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pruni-spinosae</w:t>
      </w:r>
      <w:proofErr w:type="spellEnd"/>
      <w:r>
        <w:rPr>
          <w:rFonts w:ascii="Times New Roman" w:hAnsi="Times New Roman" w:cs="Times New Roman"/>
          <w:sz w:val="24"/>
          <w:szCs w:val="24"/>
        </w:rPr>
        <w:t>).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asném napadení listy žloutnou a opadávají. Jde o</w:t>
      </w:r>
    </w:p>
    <w:p w14:paraId="2C654D57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dvoubytnou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rez.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ezimuje na sasankách a jaterníku a na ja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 se 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trem</w:t>
      </w:r>
    </w:p>
    <w:p w14:paraId="4554BD0D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enáší na peckoviny. Opat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ení spo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ívá v odstran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ní napadených list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5EE56946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hostitelských rostlin.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chemické ochran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se osv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uje Horizont a</w:t>
      </w:r>
    </w:p>
    <w:p w14:paraId="22047C32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Talent. V lokalitách, kde se tato </w:t>
      </w:r>
      <w:proofErr w:type="gramStart"/>
      <w:r>
        <w:rPr>
          <w:rFonts w:ascii="Times New Roman" w:hAnsi="Times New Roman" w:cs="Times New Roman"/>
          <w:sz w:val="24"/>
          <w:szCs w:val="24"/>
        </w:rPr>
        <w:t>choroba - rzivost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slivon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-</w:t>
      </w:r>
    </w:p>
    <w:p w14:paraId="211D54DF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pravideln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opakuje, se provádí ochrana od konce dubna.</w:t>
      </w:r>
    </w:p>
    <w:p w14:paraId="7D4DA628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◄► </w:t>
      </w:r>
      <w:r>
        <w:rPr>
          <w:rFonts w:ascii="Times New Roman" w:hAnsi="Times New Roman" w:cs="Times New Roman"/>
          <w:sz w:val="24"/>
          <w:szCs w:val="24"/>
        </w:rPr>
        <w:t>U bobulovin musíme po sklizni ošet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it ke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 a stromky. U samotného</w:t>
      </w:r>
    </w:p>
    <w:p w14:paraId="26EC40BF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angreštu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edevším likvidujeme hn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dé padlí. Ost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íháme napadené</w:t>
      </w:r>
    </w:p>
    <w:p w14:paraId="507CAEBC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tvi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ky, prosv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tlíme korunky a ošet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íme stromky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ípravkem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A4849D9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Náchylné odr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dy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erveného rybízu naopak po sklizni ošet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íme proti</w:t>
      </w:r>
    </w:p>
    <w:p w14:paraId="2245E4B9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antraknóze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ípravkem </w:t>
      </w:r>
      <w:proofErr w:type="spellStart"/>
      <w:r>
        <w:rPr>
          <w:rFonts w:ascii="Times New Roman" w:hAnsi="Times New Roman" w:cs="Times New Roman"/>
          <w:sz w:val="24"/>
          <w:szCs w:val="24"/>
        </w:rPr>
        <w:t>Dithane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DG </w:t>
      </w:r>
      <w:proofErr w:type="spellStart"/>
      <w:r>
        <w:rPr>
          <w:rFonts w:ascii="Times New Roman" w:hAnsi="Times New Roman" w:cs="Times New Roman"/>
          <w:sz w:val="24"/>
          <w:szCs w:val="24"/>
        </w:rPr>
        <w:t>Neotec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erný rybíz pot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ebuje spíše</w:t>
      </w:r>
    </w:p>
    <w:p w14:paraId="6E644D58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ochranu proti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septoriové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skvrnitosti (i zde p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sobí </w:t>
      </w:r>
      <w:proofErr w:type="spellStart"/>
      <w:r>
        <w:rPr>
          <w:rFonts w:ascii="Times New Roman" w:hAnsi="Times New Roman" w:cs="Times New Roman"/>
          <w:sz w:val="24"/>
          <w:szCs w:val="24"/>
        </w:rPr>
        <w:t>Dithane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DG </w:t>
      </w:r>
      <w:proofErr w:type="spellStart"/>
      <w:r>
        <w:rPr>
          <w:rFonts w:ascii="Times New Roman" w:hAnsi="Times New Roman" w:cs="Times New Roman"/>
          <w:sz w:val="24"/>
          <w:szCs w:val="24"/>
        </w:rPr>
        <w:t>Neotec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8F81565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též i proti hn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dému padlí. </w:t>
      </w:r>
      <w:proofErr w:type="gramStart"/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ervený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zvlášt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 xml:space="preserve">pak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erný rybíz musíme</w:t>
      </w:r>
    </w:p>
    <w:p w14:paraId="005970E1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sklizni post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íkat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ípravkem </w:t>
      </w:r>
      <w:proofErr w:type="spellStart"/>
      <w:r>
        <w:rPr>
          <w:rFonts w:ascii="Times New Roman" w:hAnsi="Times New Roman" w:cs="Times New Roman"/>
          <w:sz w:val="24"/>
          <w:szCs w:val="24"/>
        </w:rPr>
        <w:t>Nissorun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WP a to vždy, když se na</w:t>
      </w:r>
    </w:p>
    <w:p w14:paraId="024C0929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 objevily zv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tšené pupeny vlivem poškození vlnovníkem rybízovým.</w:t>
      </w:r>
    </w:p>
    <w:p w14:paraId="3A081DD2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◄► </w:t>
      </w:r>
      <w:r>
        <w:rPr>
          <w:rFonts w:ascii="Times New Roman" w:hAnsi="Times New Roman" w:cs="Times New Roman"/>
          <w:sz w:val="24"/>
          <w:szCs w:val="24"/>
        </w:rPr>
        <w:t>Zvýšenou pozornost 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nujeme ochran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révy vinné. V první polovin</w:t>
      </w:r>
      <w:r>
        <w:rPr>
          <w:rFonts w:ascii="TimesNewRoman" w:hAnsi="TimesNewRoman" w:cs="TimesNewRoman"/>
          <w:sz w:val="24"/>
          <w:szCs w:val="24"/>
        </w:rPr>
        <w:t>ě</w:t>
      </w:r>
    </w:p>
    <w:p w14:paraId="646CE4C8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síce, zvlášt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 xml:space="preserve">kolem 5. a 6.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ervence, bývá vysoký infek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tlak</w:t>
      </w:r>
    </w:p>
    <w:p w14:paraId="4091AEF6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plísn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révy, ale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edevším padlí révy. Pokud už dojde ve vinohradu k</w:t>
      </w:r>
    </w:p>
    <w:p w14:paraId="2FF1F932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projev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m padlí na listech a bobulích, je nezbytné urgentn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použít k</w:t>
      </w:r>
    </w:p>
    <w:p w14:paraId="70F1C73B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Josef Horák</w:t>
      </w:r>
    </w:p>
    <w:p w14:paraId="06751AFF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Stránka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. 2 z 6</w:t>
      </w:r>
    </w:p>
    <w:p w14:paraId="55996627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file://C:\Users\matyasm\AppData\Local\Temp\notesCD5F94\</w:t>
      </w:r>
      <w:proofErr w:type="gramEnd"/>
      <w:r>
        <w:rPr>
          <w:rFonts w:ascii="Times New Roman" w:hAnsi="Times New Roman" w:cs="Times New Roman"/>
          <w:sz w:val="24"/>
          <w:szCs w:val="24"/>
        </w:rPr>
        <w:t>~web6812.htm 28.7.2014</w:t>
      </w:r>
    </w:p>
    <w:p w14:paraId="78F0C4E0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zastavení dalších škod </w:t>
      </w:r>
      <w:proofErr w:type="spellStart"/>
      <w:r>
        <w:rPr>
          <w:rFonts w:ascii="Times New Roman" w:hAnsi="Times New Roman" w:cs="Times New Roman"/>
          <w:sz w:val="24"/>
          <w:szCs w:val="24"/>
        </w:rPr>
        <w:t>eradikativní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intenzivn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sobící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ípravky,</w:t>
      </w:r>
    </w:p>
    <w:p w14:paraId="47BDB5FE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Karathane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New (opakovan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 xml:space="preserve">v 3denním intervalu) nebo </w:t>
      </w:r>
      <w:proofErr w:type="spellStart"/>
      <w:r>
        <w:rPr>
          <w:rFonts w:ascii="Times New Roman" w:hAnsi="Times New Roman" w:cs="Times New Roman"/>
          <w:sz w:val="24"/>
          <w:szCs w:val="24"/>
        </w:rPr>
        <w:t>Falcon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460</w:t>
      </w:r>
    </w:p>
    <w:p w14:paraId="53FBAB69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EC. Proti šedé hnilob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lze v této dob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využívat vedlejší ú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innosti</w:t>
      </w:r>
    </w:p>
    <w:p w14:paraId="78EBC8B0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této chorob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u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ípravk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 New Roman" w:hAnsi="Times New Roman" w:cs="Times New Roman"/>
          <w:sz w:val="24"/>
          <w:szCs w:val="24"/>
        </w:rPr>
        <w:t>proti plísni nebo padlí révy. V</w:t>
      </w:r>
    </w:p>
    <w:p w14:paraId="087EF736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ervenci je 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eba provést ošet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ení proti druhé generaci obale</w:t>
      </w:r>
      <w:r>
        <w:rPr>
          <w:rFonts w:ascii="TimesNewRoman" w:hAnsi="TimesNewRoman" w:cs="TimesNewRoman"/>
          <w:sz w:val="24"/>
          <w:szCs w:val="24"/>
        </w:rPr>
        <w:t>čů</w:t>
      </w:r>
    </w:p>
    <w:p w14:paraId="09DE7C0E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Biobit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XL, Stevard,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Integro</w:t>
      </w:r>
      <w:proofErr w:type="spellEnd"/>
      <w:r>
        <w:rPr>
          <w:rFonts w:ascii="Times New Roman" w:hAnsi="Times New Roman" w:cs="Times New Roman"/>
          <w:sz w:val="24"/>
          <w:szCs w:val="24"/>
        </w:rPr>
        <w:t>).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deštivém po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así jsou pak nutné</w:t>
      </w:r>
    </w:p>
    <w:p w14:paraId="3749E9B9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aplikace proti plísni </w:t>
      </w:r>
      <w:proofErr w:type="gramStart"/>
      <w:r>
        <w:rPr>
          <w:rFonts w:ascii="Times New Roman" w:hAnsi="Times New Roman" w:cs="Times New Roman"/>
          <w:sz w:val="24"/>
          <w:szCs w:val="24"/>
        </w:rPr>
        <w:t>révy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naopak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suchém horkém po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así s</w:t>
      </w:r>
    </w:p>
    <w:p w14:paraId="2998205F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eventuálními ranními rosami musíme pokra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ovat v ošet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ení proti padlí</w:t>
      </w:r>
    </w:p>
    <w:p w14:paraId="4C1E9EE6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révy.</w:t>
      </w:r>
    </w:p>
    <w:p w14:paraId="4DC2B4D8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◄► </w:t>
      </w:r>
      <w:r>
        <w:rPr>
          <w:rFonts w:ascii="Times New Roman" w:hAnsi="Times New Roman" w:cs="Times New Roman"/>
          <w:sz w:val="24"/>
          <w:szCs w:val="24"/>
        </w:rPr>
        <w:t>Po sklizni jahod se musíme postarat o jahodišt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. 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íletý porost je</w:t>
      </w:r>
    </w:p>
    <w:p w14:paraId="41A0B3C3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eba odstranit. Mladší kultury, které chceme uchovat do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íští</w:t>
      </w:r>
    </w:p>
    <w:p w14:paraId="4D1D0BE4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sezony, mohou být postiženy jednak </w:t>
      </w:r>
      <w:proofErr w:type="spellStart"/>
      <w:r>
        <w:rPr>
          <w:rFonts w:ascii="Times New Roman" w:hAnsi="Times New Roman" w:cs="Times New Roman"/>
          <w:sz w:val="24"/>
          <w:szCs w:val="24"/>
        </w:rPr>
        <w:t>fytoftorovými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hnilobami</w:t>
      </w:r>
    </w:p>
    <w:p w14:paraId="6E5E11AD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poškozujícími ko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eny, </w:t>
      </w:r>
      <w:proofErr w:type="spellStart"/>
      <w:r>
        <w:rPr>
          <w:rFonts w:ascii="Times New Roman" w:hAnsi="Times New Roman" w:cs="Times New Roman"/>
          <w:sz w:val="24"/>
          <w:szCs w:val="24"/>
        </w:rPr>
        <w:t>rhizomy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plody jahodníku, dále bílou nebo</w:t>
      </w:r>
    </w:p>
    <w:p w14:paraId="29D9109C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fialovou skvrnitostí list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 New Roman" w:hAnsi="Times New Roman" w:cs="Times New Roman"/>
          <w:sz w:val="24"/>
          <w:szCs w:val="24"/>
        </w:rPr>
        <w:t>a kone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i rozto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íkem jahodníkovým. Proti</w:t>
      </w:r>
    </w:p>
    <w:p w14:paraId="075F06C5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fytoftorovým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hnilobám p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sobí </w:t>
      </w:r>
      <w:proofErr w:type="spellStart"/>
      <w:r>
        <w:rPr>
          <w:rFonts w:ascii="Times New Roman" w:hAnsi="Times New Roman" w:cs="Times New Roman"/>
          <w:sz w:val="24"/>
          <w:szCs w:val="24"/>
        </w:rPr>
        <w:t>Aliette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 WG. Nov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byl od roku 2008</w:t>
      </w:r>
    </w:p>
    <w:p w14:paraId="63935BBA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registrován proti </w:t>
      </w:r>
      <w:proofErr w:type="spellStart"/>
      <w:r>
        <w:rPr>
          <w:rFonts w:ascii="Times New Roman" w:hAnsi="Times New Roman" w:cs="Times New Roman"/>
          <w:sz w:val="24"/>
          <w:szCs w:val="24"/>
        </w:rPr>
        <w:t>fytoftorovým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hnilobám biologický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ípravek</w:t>
      </w:r>
    </w:p>
    <w:p w14:paraId="2732D633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Polyversum</w:t>
      </w:r>
      <w:proofErr w:type="spellEnd"/>
      <w:r>
        <w:rPr>
          <w:rFonts w:ascii="Times New Roman" w:hAnsi="Times New Roman" w:cs="Times New Roman"/>
          <w:sz w:val="24"/>
          <w:szCs w:val="24"/>
        </w:rPr>
        <w:t>. Oba prost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edky používáme k má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ení sazenic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 výsadbou a</w:t>
      </w:r>
    </w:p>
    <w:p w14:paraId="64501E05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pásové zálivce po výsadb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Aliette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aplikujeme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zálivce ke ko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m</w:t>
      </w:r>
    </w:p>
    <w:p w14:paraId="709C8832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proofErr w:type="gramStart"/>
      <w:r>
        <w:rPr>
          <w:rFonts w:ascii="Times New Roman" w:hAnsi="Times New Roman" w:cs="Times New Roman"/>
          <w:sz w:val="24"/>
          <w:szCs w:val="24"/>
        </w:rPr>
        <w:t>1%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suspenzi a sazenice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 výsadbou namá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íme preventivn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v 0,25%</w:t>
      </w:r>
    </w:p>
    <w:p w14:paraId="4021D2F6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suspenzi.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Polyversum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používá k ob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ma úkon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m v </w:t>
      </w:r>
      <w:proofErr w:type="gramStart"/>
      <w:r>
        <w:rPr>
          <w:rFonts w:ascii="Times New Roman" w:hAnsi="Times New Roman" w:cs="Times New Roman"/>
          <w:sz w:val="24"/>
          <w:szCs w:val="24"/>
        </w:rPr>
        <w:t>0,02%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koncentraci.</w:t>
      </w:r>
    </w:p>
    <w:p w14:paraId="6CA6F750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bílé a fialové skvrnitosti list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 New Roman" w:hAnsi="Times New Roman" w:cs="Times New Roman"/>
          <w:sz w:val="24"/>
          <w:szCs w:val="24"/>
        </w:rPr>
        <w:t>se doporu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uje ihned po sklizni</w:t>
      </w:r>
    </w:p>
    <w:p w14:paraId="5C6AB0FF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sežnout porost, následn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jej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ihnojit a ošet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it fungicidem </w:t>
      </w:r>
      <w:proofErr w:type="spellStart"/>
      <w:r>
        <w:rPr>
          <w:rFonts w:ascii="Times New Roman" w:hAnsi="Times New Roman" w:cs="Times New Roman"/>
          <w:sz w:val="24"/>
          <w:szCs w:val="24"/>
        </w:rPr>
        <w:t>Dithane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DG</w:t>
      </w:r>
    </w:p>
    <w:p w14:paraId="04150713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Neotec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(0,2 % k post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iku). Rozto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ík jahodníkový má b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hem roku až 7</w:t>
      </w:r>
    </w:p>
    <w:p w14:paraId="35BD0E9D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ekrývajících se generací. Nejvíce se množí v dubnu a na vrcholu</w:t>
      </w:r>
    </w:p>
    <w:p w14:paraId="30E6650B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léta. Je vhodné jednak v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ervenci odstranit zakrn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lé, siln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napadené</w:t>
      </w:r>
    </w:p>
    <w:p w14:paraId="11BF1FD4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trsy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navíc je d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ležité provést chemické ošet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ení. Post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ik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ípravkem</w:t>
      </w:r>
    </w:p>
    <w:p w14:paraId="6C34D0C5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Vertimec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1.8 EC nutno aplikovat do srdí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ek, tj. do st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NewRoman" w:hAnsi="TimesNewRoman" w:cs="TimesNewRoman"/>
          <w:sz w:val="24"/>
          <w:szCs w:val="24"/>
        </w:rPr>
        <w:t>ů</w:t>
      </w:r>
    </w:p>
    <w:p w14:paraId="4139FDB8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jahodníkových trs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C741E6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◄► </w:t>
      </w:r>
      <w:r>
        <w:rPr>
          <w:rFonts w:ascii="Times New Roman" w:hAnsi="Times New Roman" w:cs="Times New Roman"/>
          <w:sz w:val="24"/>
          <w:szCs w:val="24"/>
        </w:rPr>
        <w:t xml:space="preserve">V posledních letech se na listech a </w:t>
      </w:r>
      <w:proofErr w:type="spellStart"/>
      <w:r>
        <w:rPr>
          <w:rFonts w:ascii="Times New Roman" w:hAnsi="Times New Roman" w:cs="Times New Roman"/>
          <w:sz w:val="24"/>
          <w:szCs w:val="24"/>
        </w:rPr>
        <w:t>rubin</w:t>
      </w:r>
      <w:r>
        <w:rPr>
          <w:rFonts w:ascii="TimesNewRoman" w:hAnsi="TimesNewRoman" w:cs="TimesNewRoman"/>
          <w:sz w:val="24"/>
          <w:szCs w:val="24"/>
        </w:rPr>
        <w:t>ě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plod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 New Roman" w:hAnsi="Times New Roman" w:cs="Times New Roman"/>
          <w:sz w:val="24"/>
          <w:szCs w:val="24"/>
        </w:rPr>
        <w:t>vlašských o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ech</w:t>
      </w:r>
      <w:r>
        <w:rPr>
          <w:rFonts w:ascii="TimesNewRoman" w:hAnsi="TimesNewRoman" w:cs="TimesNewRoman"/>
          <w:sz w:val="24"/>
          <w:szCs w:val="24"/>
        </w:rPr>
        <w:t>ů</w:t>
      </w:r>
    </w:p>
    <w:p w14:paraId="3F380E63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prakticky každoro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objevují známky poškození od vlnovník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. Vlnovník</w:t>
      </w:r>
    </w:p>
    <w:p w14:paraId="648CD324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puchý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ovitý zp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sobuje bradav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itost list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rubiny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plod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 New Roman" w:hAnsi="Times New Roman" w:cs="Times New Roman"/>
          <w:sz w:val="24"/>
          <w:szCs w:val="24"/>
        </w:rPr>
        <w:t>a vlnovník</w:t>
      </w:r>
    </w:p>
    <w:p w14:paraId="098CEA7E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ešákový vyvolává plstnatost na listech. Proti t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mto šk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dc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m není u</w:t>
      </w:r>
    </w:p>
    <w:p w14:paraId="7E0C9227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 registrován zatím žádný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ípravek. Tito rozto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i, podobn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jako</w:t>
      </w:r>
    </w:p>
    <w:p w14:paraId="434FCCB7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vlnovník rybízový,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ezimují v pupenech, nikoliv na listech, takže zde</w:t>
      </w:r>
    </w:p>
    <w:p w14:paraId="676D6DB5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nepom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že dokonce ani shrabování a pálení spadlých list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 New Roman" w:hAnsi="Times New Roman" w:cs="Times New Roman"/>
          <w:sz w:val="24"/>
          <w:szCs w:val="24"/>
        </w:rPr>
        <w:t>na podzim. Lze</w:t>
      </w:r>
    </w:p>
    <w:p w14:paraId="6C16A1CD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edpokládat, že proti vlnovník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m by mohl být ú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inný na ja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ípravek</w:t>
      </w:r>
    </w:p>
    <w:p w14:paraId="3B4A28A3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Sulka K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 Sulka New, obsahující polysulfid vápníku a b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hem vegetace</w:t>
      </w:r>
    </w:p>
    <w:p w14:paraId="2705D619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akaricid </w:t>
      </w:r>
      <w:proofErr w:type="spellStart"/>
      <w:r>
        <w:rPr>
          <w:rFonts w:ascii="Times New Roman" w:hAnsi="Times New Roman" w:cs="Times New Roman"/>
          <w:sz w:val="24"/>
          <w:szCs w:val="24"/>
        </w:rPr>
        <w:t>Nissorun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WP. Je 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eba si uv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domit, že </w:t>
      </w:r>
      <w:proofErr w:type="spellStart"/>
      <w:r>
        <w:rPr>
          <w:rFonts w:ascii="Times New Roman" w:hAnsi="Times New Roman" w:cs="Times New Roman"/>
          <w:sz w:val="24"/>
          <w:szCs w:val="24"/>
        </w:rPr>
        <w:t>vlnovníci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jsou</w:t>
      </w:r>
    </w:p>
    <w:p w14:paraId="25F3519A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ukryti na spodní stran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. V literatu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 se uvádí, že tyto</w:t>
      </w:r>
    </w:p>
    <w:p w14:paraId="028E5698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vlnovníky údajn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likviduje i dravý rozto</w:t>
      </w:r>
      <w:r>
        <w:rPr>
          <w:rFonts w:ascii="TimesNewRoman" w:hAnsi="TimesNewRoman" w:cs="TimesNewRoman"/>
          <w:sz w:val="24"/>
          <w:szCs w:val="24"/>
        </w:rPr>
        <w:t xml:space="preserve">č </w:t>
      </w:r>
      <w:proofErr w:type="spellStart"/>
      <w:r>
        <w:rPr>
          <w:rFonts w:ascii="Times New Roman" w:hAnsi="Times New Roman" w:cs="Times New Roman"/>
          <w:sz w:val="24"/>
          <w:szCs w:val="24"/>
        </w:rPr>
        <w:t>Typhlodromus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pyri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99CA9EF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◄► </w:t>
      </w:r>
      <w:r>
        <w:rPr>
          <w:rFonts w:ascii="Times New Roman" w:hAnsi="Times New Roman" w:cs="Times New Roman"/>
          <w:sz w:val="24"/>
          <w:szCs w:val="24"/>
        </w:rPr>
        <w:t>U zeleniny a brambor je 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eba i v tomto 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síci pokra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ovat v</w:t>
      </w:r>
    </w:p>
    <w:p w14:paraId="7A300FD0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ošet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ování proti plísním. Univerzálním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ípravkem proti nim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</w:t>
      </w:r>
    </w:p>
    <w:p w14:paraId="20DB952D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sklizní je systémový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ípravek Acrobat MZ. Nov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je proti plísním</w:t>
      </w:r>
    </w:p>
    <w:p w14:paraId="22F6A781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zaregistrován k ošet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ení, avšak pouze u zeleniny,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strobilurinový</w:t>
      </w:r>
      <w:proofErr w:type="spellEnd"/>
    </w:p>
    <w:p w14:paraId="6B84D6A1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ípravek </w:t>
      </w:r>
      <w:proofErr w:type="spellStart"/>
      <w:r>
        <w:rPr>
          <w:rFonts w:ascii="Times New Roman" w:hAnsi="Times New Roman" w:cs="Times New Roman"/>
          <w:sz w:val="24"/>
          <w:szCs w:val="24"/>
        </w:rPr>
        <w:t>Ortiva</w:t>
      </w:r>
      <w:proofErr w:type="spellEnd"/>
      <w:r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sobí proti plísni cibule, bílé hnilob</w:t>
      </w:r>
      <w:r>
        <w:rPr>
          <w:rFonts w:ascii="TimesNewRoman" w:hAnsi="TimesNewRoman" w:cs="TimesNewRoman"/>
          <w:sz w:val="24"/>
          <w:szCs w:val="24"/>
        </w:rPr>
        <w:t>ě č</w:t>
      </w:r>
      <w:r>
        <w:rPr>
          <w:rFonts w:ascii="Times New Roman" w:hAnsi="Times New Roman" w:cs="Times New Roman"/>
          <w:sz w:val="24"/>
          <w:szCs w:val="24"/>
        </w:rPr>
        <w:t>esneku,</w:t>
      </w:r>
    </w:p>
    <w:p w14:paraId="622AC55D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plísni raj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ete a proti plísni dý</w:t>
      </w:r>
      <w:r>
        <w:rPr>
          <w:rFonts w:ascii="TimesNewRoman" w:hAnsi="TimesNewRoman" w:cs="TimesNewRoman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ovitých (registrace u zeleniny je</w:t>
      </w:r>
    </w:p>
    <w:p w14:paraId="1DE269C3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však mnohem širší). Nastane-li však už u okurek doba sklizn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, musíme</w:t>
      </w:r>
    </w:p>
    <w:p w14:paraId="120023AD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použít </w:t>
      </w:r>
      <w:proofErr w:type="spellStart"/>
      <w:r>
        <w:rPr>
          <w:rFonts w:ascii="Times New Roman" w:hAnsi="Times New Roman" w:cs="Times New Roman"/>
          <w:sz w:val="24"/>
          <w:szCs w:val="24"/>
        </w:rPr>
        <w:t>Aliette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 WG, protože má ochrannou lh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tu jen 3 dny a lze ho</w:t>
      </w:r>
    </w:p>
    <w:p w14:paraId="2A65626A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tedy využívat v intervalech mezi jednotlivými sb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ry. Ze stejných</w:t>
      </w:r>
    </w:p>
    <w:p w14:paraId="0E7D49B0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vod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 New Roman" w:hAnsi="Times New Roman" w:cs="Times New Roman"/>
          <w:sz w:val="24"/>
          <w:szCs w:val="24"/>
        </w:rPr>
        <w:t>lze používat u raj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at mezi jednotlivými sklizn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mi </w:t>
      </w:r>
      <w:proofErr w:type="spellStart"/>
      <w:r>
        <w:rPr>
          <w:rFonts w:ascii="Times New Roman" w:hAnsi="Times New Roman" w:cs="Times New Roman"/>
          <w:sz w:val="24"/>
          <w:szCs w:val="24"/>
        </w:rPr>
        <w:t>Ridomil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Gold</w:t>
      </w:r>
    </w:p>
    <w:p w14:paraId="77809BDB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MZ </w:t>
      </w:r>
      <w:proofErr w:type="spellStart"/>
      <w:r>
        <w:rPr>
          <w:rFonts w:ascii="Times New Roman" w:hAnsi="Times New Roman" w:cs="Times New Roman"/>
          <w:sz w:val="24"/>
          <w:szCs w:val="24"/>
        </w:rPr>
        <w:t>Pepite</w:t>
      </w:r>
      <w:proofErr w:type="spellEnd"/>
      <w:r>
        <w:rPr>
          <w:rFonts w:ascii="Times New Roman" w:hAnsi="Times New Roman" w:cs="Times New Roman"/>
          <w:sz w:val="24"/>
          <w:szCs w:val="24"/>
        </w:rPr>
        <w:t>, který má ochrannou lh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tu též pouze 3 dny. V dob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sklizn</w:t>
      </w:r>
      <w:r>
        <w:rPr>
          <w:rFonts w:ascii="TimesNewRoman" w:hAnsi="TimesNewRoman" w:cs="TimesNewRoman"/>
          <w:sz w:val="24"/>
          <w:szCs w:val="24"/>
        </w:rPr>
        <w:t>ě</w:t>
      </w:r>
    </w:p>
    <w:p w14:paraId="1BE8263C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raných brambor lze aplikovat v intervalu mezi jednotlivými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áste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nými</w:t>
      </w:r>
    </w:p>
    <w:p w14:paraId="340F8112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ry brambor z p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dy rovn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ž </w:t>
      </w:r>
      <w:proofErr w:type="spellStart"/>
      <w:r>
        <w:rPr>
          <w:rFonts w:ascii="Times New Roman" w:hAnsi="Times New Roman" w:cs="Times New Roman"/>
          <w:sz w:val="24"/>
          <w:szCs w:val="24"/>
        </w:rPr>
        <w:t>Ridomil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Gold MZ </w:t>
      </w:r>
      <w:proofErr w:type="spellStart"/>
      <w:r>
        <w:rPr>
          <w:rFonts w:ascii="Times New Roman" w:hAnsi="Times New Roman" w:cs="Times New Roman"/>
          <w:sz w:val="24"/>
          <w:szCs w:val="24"/>
        </w:rPr>
        <w:t>Pepite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nebo mnohem</w:t>
      </w:r>
    </w:p>
    <w:p w14:paraId="51D76EFF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jší nov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zavedený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ípravek, který je k dostání i v </w:t>
      </w:r>
      <w:proofErr w:type="spellStart"/>
      <w:r>
        <w:rPr>
          <w:rFonts w:ascii="Times New Roman" w:hAnsi="Times New Roman" w:cs="Times New Roman"/>
          <w:sz w:val="24"/>
          <w:szCs w:val="24"/>
        </w:rPr>
        <w:t>malobalení</w:t>
      </w:r>
      <w:proofErr w:type="spellEnd"/>
    </w:p>
    <w:p w14:paraId="50CA1636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názvem </w:t>
      </w:r>
      <w:proofErr w:type="spellStart"/>
      <w:r>
        <w:rPr>
          <w:rFonts w:ascii="Times New Roman" w:hAnsi="Times New Roman" w:cs="Times New Roman"/>
          <w:sz w:val="24"/>
          <w:szCs w:val="24"/>
        </w:rPr>
        <w:t>Infinito</w:t>
      </w:r>
      <w:proofErr w:type="spellEnd"/>
      <w:r>
        <w:rPr>
          <w:rFonts w:ascii="Times New Roman" w:hAnsi="Times New Roman" w:cs="Times New Roman"/>
          <w:sz w:val="24"/>
          <w:szCs w:val="24"/>
        </w:rPr>
        <w:t>. U obou vyjmenovaných</w:t>
      </w:r>
    </w:p>
    <w:p w14:paraId="73C2ECD5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Stránka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. 3 z 6</w:t>
      </w:r>
    </w:p>
    <w:p w14:paraId="180491B4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file://C:\Users\matyasm\AppData\Local\Temp\notesCD5F94\</w:t>
      </w:r>
      <w:proofErr w:type="gramEnd"/>
      <w:r>
        <w:rPr>
          <w:rFonts w:ascii="Times New Roman" w:hAnsi="Times New Roman" w:cs="Times New Roman"/>
          <w:sz w:val="24"/>
          <w:szCs w:val="24"/>
        </w:rPr>
        <w:t>~web6812.htm 28.7.2014</w:t>
      </w:r>
    </w:p>
    <w:p w14:paraId="025676A5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ípravk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 New Roman" w:hAnsi="Times New Roman" w:cs="Times New Roman"/>
          <w:sz w:val="24"/>
          <w:szCs w:val="24"/>
        </w:rPr>
        <w:t>je ochranná lh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ta stanovena na 7 dn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Infinito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však navíc</w:t>
      </w:r>
    </w:p>
    <w:p w14:paraId="4A1239A9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chrání i hlízy proti poškození plísní bramborovou.</w:t>
      </w:r>
    </w:p>
    <w:p w14:paraId="383AD832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◄► </w:t>
      </w:r>
      <w:r>
        <w:rPr>
          <w:rFonts w:ascii="Times New Roman" w:hAnsi="Times New Roman" w:cs="Times New Roman"/>
          <w:sz w:val="24"/>
          <w:szCs w:val="24"/>
        </w:rPr>
        <w:t>Na koš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 New Roman" w:hAnsi="Times New Roman" w:cs="Times New Roman"/>
          <w:sz w:val="24"/>
          <w:szCs w:val="24"/>
        </w:rPr>
        <w:t>álovinách škodí krom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mšice zelné, d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ep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ík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 New Roman" w:hAnsi="Times New Roman" w:cs="Times New Roman"/>
          <w:sz w:val="24"/>
          <w:szCs w:val="24"/>
        </w:rPr>
        <w:t>a kv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tilky zelné</w:t>
      </w:r>
    </w:p>
    <w:p w14:paraId="4484D1CD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letním období hlavn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molice vlaštovi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níková, která m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že tuto</w:t>
      </w:r>
    </w:p>
    <w:p w14:paraId="367184EF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zeleninu zcela znehodnotit.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výskytu vyjmenovaných šk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dc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 New Roman" w:hAnsi="Times New Roman" w:cs="Times New Roman"/>
          <w:sz w:val="24"/>
          <w:szCs w:val="24"/>
        </w:rPr>
        <w:t>je 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eba</w:t>
      </w:r>
    </w:p>
    <w:p w14:paraId="3C058809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okamžit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zasáhnout a nejlépe v krátkém intervalu opakovan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použít</w:t>
      </w:r>
    </w:p>
    <w:p w14:paraId="3B40987D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ípravek Karate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Zeon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technologií 5 CS. Na kapust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a zelí krom</w:t>
      </w:r>
      <w:r>
        <w:rPr>
          <w:rFonts w:ascii="TimesNewRoman" w:hAnsi="TimesNewRoman" w:cs="TimesNewRoman"/>
          <w:sz w:val="24"/>
          <w:szCs w:val="24"/>
        </w:rPr>
        <w:t>ě</w:t>
      </w:r>
    </w:p>
    <w:p w14:paraId="3826B75F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housenek b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láska zelného patrných na povrchu hlávek zp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sobují velké</w:t>
      </w:r>
    </w:p>
    <w:p w14:paraId="405587AF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škody housenky m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ry zelné, m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ry kapustové a b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láska 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epového. Housenky</w:t>
      </w:r>
    </w:p>
    <w:p w14:paraId="2C432C0D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chto šk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dc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 New Roman" w:hAnsi="Times New Roman" w:cs="Times New Roman"/>
          <w:sz w:val="24"/>
          <w:szCs w:val="24"/>
        </w:rPr>
        <w:t>na rozdíl od b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láska zelného žijí skryt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a "provrtávají"</w:t>
      </w:r>
    </w:p>
    <w:p w14:paraId="27FDC2A5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hlávky, které pak následn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zahnívají. Na tyto šk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dce je nutné v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</w:t>
      </w:r>
    </w:p>
    <w:p w14:paraId="4D20F833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aplikovat 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který z povolených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pyrethroid</w:t>
      </w:r>
      <w:r>
        <w:rPr>
          <w:rFonts w:ascii="TimesNewRoman" w:hAnsi="TimesNewRoman" w:cs="TimesNewRoman"/>
          <w:sz w:val="24"/>
          <w:szCs w:val="24"/>
        </w:rPr>
        <w:t>ů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ídavkem smá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edla, dokud</w:t>
      </w:r>
    </w:p>
    <w:p w14:paraId="04DEA894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housenky nezavrtají do hlávek (nap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. Karate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Zeon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technologií 5</w:t>
      </w:r>
    </w:p>
    <w:p w14:paraId="6CF5E664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CS). Ochrana provedená pozd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ji je již prakticky neú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inná.</w:t>
      </w:r>
    </w:p>
    <w:p w14:paraId="3094861C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►◄☼ </w:t>
      </w:r>
      <w:r>
        <w:rPr>
          <w:rFonts w:ascii="Times New Roman" w:hAnsi="Times New Roman" w:cs="Times New Roman"/>
          <w:sz w:val="24"/>
          <w:szCs w:val="24"/>
        </w:rPr>
        <w:t xml:space="preserve">Nutné práce na zahrádce v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ervenci: použité informace jsou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erpány:</w:t>
      </w:r>
    </w:p>
    <w:p w14:paraId="4CE9BCB5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►◄Č</w:t>
      </w:r>
      <w:r>
        <w:rPr>
          <w:rFonts w:ascii="Times New Roman" w:hAnsi="Times New Roman" w:cs="Times New Roman"/>
          <w:sz w:val="24"/>
          <w:szCs w:val="24"/>
        </w:rPr>
        <w:t>ervenec je letním 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sícem sklizn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veškerého bobulového ovoce. Hned</w:t>
      </w:r>
    </w:p>
    <w:p w14:paraId="3DF9521B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sklizni jahod odstra</w:t>
      </w:r>
      <w:r>
        <w:rPr>
          <w:rFonts w:ascii="TimesNewRoman" w:hAnsi="TimesNewRoman" w:cs="TimesNewRoman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te šlahouny jahodníku, aby se rostliny</w:t>
      </w:r>
    </w:p>
    <w:p w14:paraId="20CFB44C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nevysilovaly a úroda v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íštím roce byla 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tší. Dvouletý,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íp.</w:t>
      </w:r>
    </w:p>
    <w:p w14:paraId="5B447CF5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íletý porost jahodníku je 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eba zlikvidovat a sazenice na novou</w:t>
      </w:r>
    </w:p>
    <w:p w14:paraId="6D7AA96E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výsadbu odebírat pouze z jednoletých porost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C2C66B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►◄</w:t>
      </w:r>
      <w:r>
        <w:rPr>
          <w:rFonts w:ascii="Times New Roman" w:hAnsi="Times New Roman" w:cs="Times New Roman"/>
          <w:sz w:val="24"/>
          <w:szCs w:val="24"/>
        </w:rPr>
        <w:t>Meru</w:t>
      </w:r>
      <w:r>
        <w:rPr>
          <w:rFonts w:ascii="TimesNewRoman" w:hAnsi="TimesNewRoman" w:cs="TimesNewRoman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ky a rané broskve sklízejte pro delší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epravu o 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kolik dn</w:t>
      </w:r>
      <w:r>
        <w:rPr>
          <w:rFonts w:ascii="TimesNewRoman" w:hAnsi="TimesNewRoman" w:cs="TimesNewRoman"/>
          <w:sz w:val="24"/>
          <w:szCs w:val="24"/>
        </w:rPr>
        <w:t>ů</w:t>
      </w:r>
    </w:p>
    <w:p w14:paraId="6C42A83F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íve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 konzumní zralostí, nebo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 New Roman" w:hAnsi="Times New Roman" w:cs="Times New Roman"/>
          <w:sz w:val="24"/>
          <w:szCs w:val="24"/>
        </w:rPr>
        <w:t>tyto plody jsou velmi citlivé na</w:t>
      </w:r>
    </w:p>
    <w:p w14:paraId="543D6DA0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otlaky, ale ne zase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íliš brzy, aby nez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staly tvrdé a bez typické</w:t>
      </w:r>
    </w:p>
    <w:p w14:paraId="53A36CF7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chuti. Asi 14 dn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 dosažením zralosti plod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 New Roman" w:hAnsi="Times New Roman" w:cs="Times New Roman"/>
          <w:sz w:val="24"/>
          <w:szCs w:val="24"/>
        </w:rPr>
        <w:t>broskví je dobré</w:t>
      </w:r>
    </w:p>
    <w:p w14:paraId="3F981167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stromy zalít.</w:t>
      </w:r>
    </w:p>
    <w:p w14:paraId="47E075CF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►◄</w:t>
      </w:r>
      <w:r>
        <w:rPr>
          <w:rFonts w:ascii="Times New Roman" w:hAnsi="Times New Roman" w:cs="Times New Roman"/>
          <w:sz w:val="24"/>
          <w:szCs w:val="24"/>
        </w:rPr>
        <w:t>Višn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se šetrn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sklízejí i se stopkami, ale pro rychlý konzum, nebo</w:t>
      </w:r>
    </w:p>
    <w:p w14:paraId="0914546E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se sklízet bez stopek rovnou do nádoby, aby nedocházelo ke</w:t>
      </w:r>
    </w:p>
    <w:p w14:paraId="6BF7A559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ztrátám š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 New Roman" w:hAnsi="Times New Roman" w:cs="Times New Roman"/>
          <w:sz w:val="24"/>
          <w:szCs w:val="24"/>
        </w:rPr>
        <w:t>ávy. Hned po sklizni 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ešní za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te s letním 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ezem, aby se</w:t>
      </w:r>
    </w:p>
    <w:p w14:paraId="168F39AD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rány v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 do zimy zacelily a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edešlo se klejotoku.</w:t>
      </w:r>
    </w:p>
    <w:p w14:paraId="0FA45C85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►◄</w:t>
      </w:r>
      <w:r>
        <w:rPr>
          <w:rFonts w:ascii="Times New Roman" w:hAnsi="Times New Roman" w:cs="Times New Roman"/>
          <w:sz w:val="24"/>
          <w:szCs w:val="24"/>
        </w:rPr>
        <w:t>Poskliz</w:t>
      </w:r>
      <w:r>
        <w:rPr>
          <w:rFonts w:ascii="TimesNewRoman" w:hAnsi="TimesNewRoman" w:cs="TimesNewRoman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 xml:space="preserve">ové období peckovin je vhodné k 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ezu (t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ešn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, višn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F7E1669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meru</w:t>
      </w:r>
      <w:r>
        <w:rPr>
          <w:rFonts w:ascii="TimesNewRoman" w:hAnsi="TimesNewRoman" w:cs="TimesNewRoman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ky), v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ípad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pot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eby lze provést výrazné zmlazení a zvlášt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u</w:t>
      </w:r>
    </w:p>
    <w:p w14:paraId="132E878C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ešní m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žete 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ezem snížit starší a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íliš vzrostlé koruny. Letní 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ez</w:t>
      </w:r>
    </w:p>
    <w:p w14:paraId="7B12D1AF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 možné v teplejších polohách provád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 až do poloviny srpna. U</w:t>
      </w:r>
    </w:p>
    <w:p w14:paraId="1C031FE3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bujn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ji rostoucích odr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d (JONAGOLD, BOHEMIA apod.) je výhodné spojit</w:t>
      </w:r>
    </w:p>
    <w:p w14:paraId="3EEAFDF0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letní 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ez s pr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klestem. K zamezení výskytu fyziologické ho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ké</w:t>
      </w:r>
    </w:p>
    <w:p w14:paraId="581CBC0C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skvrnitosti u odr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d jablek k tomu citlivých se v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ervenci pokra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uje s</w:t>
      </w:r>
    </w:p>
    <w:p w14:paraId="61670CB9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mimoko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enovou výživou plod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 New Roman" w:hAnsi="Times New Roman" w:cs="Times New Roman"/>
          <w:sz w:val="24"/>
          <w:szCs w:val="24"/>
        </w:rPr>
        <w:t>hnojivem s obsahem vápníku.</w:t>
      </w:r>
    </w:p>
    <w:p w14:paraId="495FF26B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►◄</w:t>
      </w:r>
      <w:r>
        <w:rPr>
          <w:rFonts w:ascii="Times New Roman" w:hAnsi="Times New Roman" w:cs="Times New Roman"/>
          <w:sz w:val="24"/>
          <w:szCs w:val="24"/>
        </w:rPr>
        <w:t>Po sklizni bobulovin prove</w:t>
      </w:r>
      <w:r>
        <w:rPr>
          <w:rFonts w:ascii="TimesNewRoman" w:hAnsi="TimesNewRoman" w:cs="TimesNewRoman"/>
          <w:sz w:val="24"/>
          <w:szCs w:val="24"/>
        </w:rPr>
        <w:t>ď</w:t>
      </w:r>
      <w:r>
        <w:rPr>
          <w:rFonts w:ascii="Times New Roman" w:hAnsi="Times New Roman" w:cs="Times New Roman"/>
          <w:sz w:val="24"/>
          <w:szCs w:val="24"/>
        </w:rPr>
        <w:t>te ošet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ení ke</w:t>
      </w:r>
      <w:r>
        <w:rPr>
          <w:rFonts w:ascii="TimesNewRoman" w:hAnsi="TimesNewRoman" w:cs="TimesNewRoman"/>
          <w:sz w:val="24"/>
          <w:szCs w:val="24"/>
        </w:rPr>
        <w:t xml:space="preserve">řů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stromk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 New Roman" w:hAnsi="Times New Roman" w:cs="Times New Roman"/>
          <w:sz w:val="24"/>
          <w:szCs w:val="24"/>
        </w:rPr>
        <w:t>- 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angreštu</w:t>
      </w:r>
    </w:p>
    <w:p w14:paraId="00E3CB37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likvidujte hn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dé padlí ost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íháním napadených 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tvi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ek, které nedáváme</w:t>
      </w:r>
    </w:p>
    <w:p w14:paraId="3DF7B660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kompost, ale rad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ji je spálíme, prosv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tlete korunky a ošet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ete</w:t>
      </w:r>
    </w:p>
    <w:p w14:paraId="631C5FF5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povoleným fungicidem.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ervený a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erný rybíz po sklizni post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íkejte</w:t>
      </w:r>
    </w:p>
    <w:p w14:paraId="529A3290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antraknóze a vlnovníku rybízovému (v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ípad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, že jste na ja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0092A21F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zaznamenali zv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tšené pupeny). Rybíz sklízejte tak, aby se spole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se</w:t>
      </w:r>
    </w:p>
    <w:p w14:paraId="146230A4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stopkou hroznu nevylomil úžlabní pupen, po sklizni vy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ežte staré 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tve</w:t>
      </w:r>
    </w:p>
    <w:p w14:paraId="15F0D1F5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ke</w:t>
      </w:r>
      <w:r>
        <w:rPr>
          <w:rFonts w:ascii="TimesNewRoman" w:hAnsi="TimesNewRoman" w:cs="TimesNewRoman"/>
          <w:sz w:val="24"/>
          <w:szCs w:val="24"/>
        </w:rPr>
        <w:t>řů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B362D5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►◄</w:t>
      </w:r>
      <w:r>
        <w:rPr>
          <w:rFonts w:ascii="Times New Roman" w:hAnsi="Times New Roman" w:cs="Times New Roman"/>
          <w:sz w:val="24"/>
          <w:szCs w:val="24"/>
        </w:rPr>
        <w:t>V této dob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se sklízejí také 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které rané odr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dy </w:t>
      </w:r>
      <w:proofErr w:type="gramStart"/>
      <w:r>
        <w:rPr>
          <w:rFonts w:ascii="Times New Roman" w:hAnsi="Times New Roman" w:cs="Times New Roman"/>
          <w:sz w:val="24"/>
          <w:szCs w:val="24"/>
        </w:rPr>
        <w:t>jádrovin - hrušek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46E357C3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jablek. Letní hruš</w:t>
      </w:r>
      <w:r>
        <w:rPr>
          <w:rFonts w:ascii="TimesNewRoman" w:hAnsi="TimesNewRoman" w:cs="TimesNewRoman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ové odr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dy ALFA, nebo nap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. CLAPPOVA se doporu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uje</w:t>
      </w:r>
    </w:p>
    <w:p w14:paraId="1AAAB5D9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sklízet t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sn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 konzumní zralostí, pozd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ji sklizené vám zmou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natí a</w:t>
      </w:r>
    </w:p>
    <w:p w14:paraId="220F0FCA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zhnili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atí</w:t>
      </w:r>
      <w:proofErr w:type="spellEnd"/>
      <w:r>
        <w:rPr>
          <w:rFonts w:ascii="Times New Roman" w:hAnsi="Times New Roman" w:cs="Times New Roman"/>
          <w:sz w:val="24"/>
          <w:szCs w:val="24"/>
        </w:rPr>
        <w:t>. Chu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 New Roman" w:hAnsi="Times New Roman" w:cs="Times New Roman"/>
          <w:sz w:val="24"/>
          <w:szCs w:val="24"/>
        </w:rPr>
        <w:t>letních odr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d jablek (JULIA, MANTET apod., které se</w:t>
      </w:r>
    </w:p>
    <w:p w14:paraId="36DD7693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sklízejí koncem 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síce) je nejlepší, když plody utrhnete t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sn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</w:t>
      </w:r>
    </w:p>
    <w:p w14:paraId="691AB619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jídlem.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sklizené plody t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chto odr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d ztrácejí chu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 New Roman" w:hAnsi="Times New Roman" w:cs="Times New Roman"/>
          <w:sz w:val="24"/>
          <w:szCs w:val="24"/>
        </w:rPr>
        <w:t>, ale</w:t>
      </w:r>
    </w:p>
    <w:p w14:paraId="40C8CEF9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pamatujte na to, že v dob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, kdy jsou nejchutn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jší, trpí nejvíce</w:t>
      </w:r>
    </w:p>
    <w:p w14:paraId="72B903E4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otlakem. Ur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itou výhodou je to, že dozrávají postupn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a mohou se</w:t>
      </w:r>
    </w:p>
    <w:p w14:paraId="3ED72F13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protrhávat podle zralosti.</w:t>
      </w:r>
    </w:p>
    <w:p w14:paraId="6035BF72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►◄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hem první poloviny 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síce se jablon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ošet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ují proti padlí, nebo</w:t>
      </w:r>
      <w:r>
        <w:rPr>
          <w:rFonts w:ascii="TimesNewRoman" w:hAnsi="TimesNewRoman" w:cs="TimesNewRoman"/>
          <w:sz w:val="24"/>
          <w:szCs w:val="24"/>
        </w:rPr>
        <w:t>ť</w:t>
      </w:r>
    </w:p>
    <w:p w14:paraId="08FE6690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Stránka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. 4 z 6</w:t>
      </w:r>
    </w:p>
    <w:p w14:paraId="22B1563D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file://C:\Users\matyasm\AppData\Local\Temp\notesCD5F94\</w:t>
      </w:r>
      <w:proofErr w:type="gramEnd"/>
      <w:r>
        <w:rPr>
          <w:rFonts w:ascii="Times New Roman" w:hAnsi="Times New Roman" w:cs="Times New Roman"/>
          <w:sz w:val="24"/>
          <w:szCs w:val="24"/>
        </w:rPr>
        <w:t>~web6812.htm 28.7.2014</w:t>
      </w:r>
    </w:p>
    <w:p w14:paraId="08463748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období je rozhodující pro jeho výskyt v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íštím roce.</w:t>
      </w:r>
    </w:p>
    <w:p w14:paraId="08C385D3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►◄</w:t>
      </w:r>
      <w:r>
        <w:rPr>
          <w:rFonts w:ascii="Times New Roman" w:hAnsi="Times New Roman" w:cs="Times New Roman"/>
          <w:sz w:val="24"/>
          <w:szCs w:val="24"/>
        </w:rPr>
        <w:t>Ovocným strom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m s 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tší násadou plod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 podep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ete 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tve, aby</w:t>
      </w:r>
    </w:p>
    <w:p w14:paraId="4FF199C3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nedošlo k polámání. Koncem 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síce prohlédn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te pozorn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i lepenkové pásy</w:t>
      </w:r>
    </w:p>
    <w:p w14:paraId="02A4AAD4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kmenech a všechny larvy a kukly zni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te (bývá tam i obale</w:t>
      </w:r>
      <w:r>
        <w:rPr>
          <w:rFonts w:ascii="TimesNewRoman" w:hAnsi="TimesNewRoman" w:cs="TimesNewRoman"/>
          <w:sz w:val="24"/>
          <w:szCs w:val="24"/>
        </w:rPr>
        <w:t xml:space="preserve">č </w:t>
      </w:r>
      <w:r>
        <w:rPr>
          <w:rFonts w:ascii="Times New Roman" w:hAnsi="Times New Roman" w:cs="Times New Roman"/>
          <w:sz w:val="24"/>
          <w:szCs w:val="24"/>
        </w:rPr>
        <w:t>jable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ný,</w:t>
      </w:r>
    </w:p>
    <w:p w14:paraId="023A4A75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který se svojí druhou generací líhne za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átkem srpna).</w:t>
      </w:r>
    </w:p>
    <w:p w14:paraId="114709E8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►◄</w:t>
      </w:r>
      <w:r>
        <w:rPr>
          <w:rFonts w:ascii="Times New Roman" w:hAnsi="Times New Roman" w:cs="Times New Roman"/>
          <w:sz w:val="24"/>
          <w:szCs w:val="24"/>
        </w:rPr>
        <w:t>Koncem 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síce m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žete sklízet i 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které rané odr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dy slivoní. Švestky,</w:t>
      </w:r>
    </w:p>
    <w:p w14:paraId="6D53B183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slívy a renklódy ponechte na strom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až do konzumní zralosti a</w:t>
      </w:r>
    </w:p>
    <w:p w14:paraId="3ECDD58F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sklízejte postupn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protrháváním.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sklizni dejte pozor na polámání</w:t>
      </w:r>
    </w:p>
    <w:p w14:paraId="7986B705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tví. Koncem 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síce se mohou sklízet i o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echy na zava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ování, kdy</w:t>
      </w:r>
    </w:p>
    <w:p w14:paraId="4028467C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ápka ješt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není tvrdá. Sklízet je 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eba ru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ním otrháváním,</w:t>
      </w:r>
    </w:p>
    <w:p w14:paraId="6424CCB3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neklátit.</w:t>
      </w:r>
    </w:p>
    <w:p w14:paraId="72CDDE11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►◄</w:t>
      </w:r>
      <w:proofErr w:type="spellStart"/>
      <w:r>
        <w:rPr>
          <w:rFonts w:ascii="Times New Roman" w:hAnsi="Times New Roman" w:cs="Times New Roman"/>
          <w:sz w:val="24"/>
          <w:szCs w:val="24"/>
        </w:rPr>
        <w:t>Odplozené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maliníkové výhony odstra</w:t>
      </w:r>
      <w:r>
        <w:rPr>
          <w:rFonts w:ascii="TimesNewRoman" w:hAnsi="TimesNewRoman" w:cs="TimesNewRoman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te.</w:t>
      </w:r>
    </w:p>
    <w:p w14:paraId="5ECD39B8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►◄</w:t>
      </w:r>
      <w:r>
        <w:rPr>
          <w:rFonts w:ascii="Times New Roman" w:hAnsi="Times New Roman" w:cs="Times New Roman"/>
          <w:sz w:val="24"/>
          <w:szCs w:val="24"/>
        </w:rPr>
        <w:t xml:space="preserve">U révy vylamujte </w:t>
      </w:r>
      <w:proofErr w:type="spellStart"/>
      <w:r>
        <w:rPr>
          <w:rFonts w:ascii="Times New Roman" w:hAnsi="Times New Roman" w:cs="Times New Roman"/>
          <w:sz w:val="24"/>
          <w:szCs w:val="24"/>
        </w:rPr>
        <w:t>fazochy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vyvazujte letorosty, dlouhé letorosty a</w:t>
      </w:r>
    </w:p>
    <w:p w14:paraId="022C3851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stající ose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kujte (zakracujte). </w:t>
      </w:r>
      <w:r>
        <w:rPr>
          <w:rFonts w:ascii="TimesNewRoman" w:hAnsi="TimesNewRoman" w:cs="TimesNewRoman"/>
          <w:sz w:val="24"/>
          <w:szCs w:val="24"/>
        </w:rPr>
        <w:t>►◄</w:t>
      </w:r>
      <w:r>
        <w:rPr>
          <w:rFonts w:ascii="Times New Roman" w:hAnsi="Times New Roman" w:cs="Times New Roman"/>
          <w:sz w:val="24"/>
          <w:szCs w:val="24"/>
        </w:rPr>
        <w:t>Po polovin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síce je možné</w:t>
      </w:r>
    </w:p>
    <w:p w14:paraId="75792130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ít o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kovat ovocné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eviny - nejd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slivon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, potom broskvon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42FB1D42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nakonec jádroviny.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 o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kováním se v dob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sucha doporu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uje d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eviny k</w:t>
      </w:r>
    </w:p>
    <w:p w14:paraId="369E5042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kování zalít.</w:t>
      </w:r>
    </w:p>
    <w:p w14:paraId="7279C14D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►◄</w:t>
      </w:r>
      <w:r>
        <w:rPr>
          <w:rFonts w:ascii="Times New Roman" w:hAnsi="Times New Roman" w:cs="Times New Roman"/>
          <w:sz w:val="24"/>
          <w:szCs w:val="24"/>
        </w:rPr>
        <w:t>Ze zelenin je možné b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hem celého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ervence vysévat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ernou 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edkev</w:t>
      </w:r>
    </w:p>
    <w:p w14:paraId="43F99232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(výsev do 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ádk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proofErr w:type="gramStart"/>
      <w:r>
        <w:rPr>
          <w:rFonts w:ascii="Times New Roman" w:hAnsi="Times New Roman" w:cs="Times New Roman"/>
          <w:sz w:val="24"/>
          <w:szCs w:val="24"/>
        </w:rPr>
        <w:t>25 - 30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cm, v 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ádcích vyjednotit na 10 cm). Mimo</w:t>
      </w:r>
    </w:p>
    <w:p w14:paraId="586A5F4E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asného zkyp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ení p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dy a zálivky (vydatn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jednou za týden) je tato</w:t>
      </w:r>
    </w:p>
    <w:p w14:paraId="03D716B2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zelenina na ošet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ování nenáro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ná. Podobným zp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sobem se p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stuje i</w:t>
      </w:r>
    </w:p>
    <w:p w14:paraId="6D8E5898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vodnice, ale tu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asto napadají d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ep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íci, proti kterým je vhodné použít</w:t>
      </w:r>
    </w:p>
    <w:p w14:paraId="08E9A653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který z ú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inných insekticid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. Napadení d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ep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íky hrozí nejvíce za</w:t>
      </w:r>
    </w:p>
    <w:p w14:paraId="069E6F3C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suchého a teplého po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así. </w:t>
      </w:r>
      <w:r>
        <w:rPr>
          <w:rFonts w:ascii="TimesNewRoman" w:hAnsi="TimesNewRoman" w:cs="TimesNewRoman"/>
          <w:sz w:val="24"/>
          <w:szCs w:val="24"/>
        </w:rPr>
        <w:t>►◄</w:t>
      </w:r>
      <w:r>
        <w:rPr>
          <w:rFonts w:ascii="Times New Roman" w:hAnsi="Times New Roman" w:cs="Times New Roman"/>
          <w:sz w:val="24"/>
          <w:szCs w:val="24"/>
        </w:rPr>
        <w:t>Kv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li charakteru </w:t>
      </w:r>
      <w:proofErr w:type="spellStart"/>
      <w:r>
        <w:rPr>
          <w:rFonts w:ascii="Times New Roman" w:hAnsi="Times New Roman" w:cs="Times New Roman"/>
          <w:sz w:val="24"/>
          <w:szCs w:val="24"/>
        </w:rPr>
        <w:t>dlouhodennosti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</w:t>
      </w:r>
    </w:p>
    <w:p w14:paraId="071E034D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pekingské zelí vysévá okolo 15.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ervence, nebo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jší výsev by</w:t>
      </w:r>
    </w:p>
    <w:p w14:paraId="257164C9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nezaru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il kvalitní hlávky. Rovn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ž u pozd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jšího výsevu (po 25.</w:t>
      </w:r>
    </w:p>
    <w:p w14:paraId="0A343542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ervenci) se nevytvo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 dostate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 xml:space="preserve">pevné hlávky. Vzdálenost 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ádk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 New Roman" w:hAnsi="Times New Roman" w:cs="Times New Roman"/>
          <w:sz w:val="24"/>
          <w:szCs w:val="24"/>
        </w:rPr>
        <w:t>u</w:t>
      </w:r>
    </w:p>
    <w:p w14:paraId="0FEBEE56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chto rostlin bývá 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tší - 40 cm od sebe. Také do poloviny 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síce je</w:t>
      </w:r>
    </w:p>
    <w:p w14:paraId="6923060C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možné vysévat 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které </w:t>
      </w:r>
      <w:proofErr w:type="gramStart"/>
      <w:r>
        <w:rPr>
          <w:rFonts w:ascii="Times New Roman" w:hAnsi="Times New Roman" w:cs="Times New Roman"/>
          <w:sz w:val="24"/>
          <w:szCs w:val="24"/>
        </w:rPr>
        <w:t>luskoviny - ke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kové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fazoly a zahradní hrášek</w:t>
      </w:r>
    </w:p>
    <w:p w14:paraId="7FABEC06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sklize</w:t>
      </w:r>
      <w:r>
        <w:rPr>
          <w:rFonts w:ascii="TimesNewRoman" w:hAnsi="TimesNewRoman" w:cs="TimesNewRoman"/>
          <w:sz w:val="24"/>
          <w:szCs w:val="24"/>
        </w:rPr>
        <w:t xml:space="preserve">ň </w:t>
      </w:r>
      <w:r>
        <w:rPr>
          <w:rFonts w:ascii="Times New Roman" w:hAnsi="Times New Roman" w:cs="Times New Roman"/>
          <w:sz w:val="24"/>
          <w:szCs w:val="24"/>
        </w:rPr>
        <w:t>v zá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í, lusky sta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 uzrát ješt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do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íchodu mrazík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8A9114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Vysévat je 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eba alespo</w:t>
      </w:r>
      <w:r>
        <w:rPr>
          <w:rFonts w:ascii="TimesNewRoman" w:hAnsi="TimesNewRoman" w:cs="TimesNewRoman"/>
          <w:sz w:val="24"/>
          <w:szCs w:val="24"/>
        </w:rPr>
        <w:t xml:space="preserve">ň </w:t>
      </w:r>
      <w:r>
        <w:rPr>
          <w:rFonts w:ascii="Times New Roman" w:hAnsi="Times New Roman" w:cs="Times New Roman"/>
          <w:sz w:val="24"/>
          <w:szCs w:val="24"/>
        </w:rPr>
        <w:t>nabobtnalá semena do vlhké p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dy. Za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átkem</w:t>
      </w:r>
    </w:p>
    <w:p w14:paraId="3BEC5926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ervence se m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že sázet pór (hl. výsadby 10 cm, spon 20 x 15 cm), silné</w:t>
      </w:r>
    </w:p>
    <w:p w14:paraId="7524D913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sazenice rané odr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dy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erveného zelí je rovn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ž možno za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átkem 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síce</w:t>
      </w:r>
    </w:p>
    <w:p w14:paraId="21A8A424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sázet alespo</w:t>
      </w:r>
      <w:r>
        <w:rPr>
          <w:rFonts w:ascii="TimesNewRoman" w:hAnsi="TimesNewRoman" w:cs="TimesNewRoman"/>
          <w:sz w:val="24"/>
          <w:szCs w:val="24"/>
        </w:rPr>
        <w:t xml:space="preserve">ň </w:t>
      </w:r>
      <w:r>
        <w:rPr>
          <w:rFonts w:ascii="Times New Roman" w:hAnsi="Times New Roman" w:cs="Times New Roman"/>
          <w:sz w:val="24"/>
          <w:szCs w:val="24"/>
        </w:rPr>
        <w:t>do sponu 50 x 50 cm, menší vzdálenost by brzdila vývoj</w:t>
      </w:r>
    </w:p>
    <w:p w14:paraId="5DADC4D4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rostlin. </w:t>
      </w:r>
      <w:r>
        <w:rPr>
          <w:rFonts w:ascii="TimesNewRoman" w:hAnsi="TimesNewRoman" w:cs="TimesNewRoman"/>
          <w:sz w:val="24"/>
          <w:szCs w:val="24"/>
        </w:rPr>
        <w:t>►◄</w:t>
      </w:r>
      <w:r>
        <w:rPr>
          <w:rFonts w:ascii="Times New Roman" w:hAnsi="Times New Roman" w:cs="Times New Roman"/>
          <w:sz w:val="24"/>
          <w:szCs w:val="24"/>
        </w:rPr>
        <w:t xml:space="preserve">Po celý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ervenec m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žete ješt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vysazovat kade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ávek, tu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ín</w:t>
      </w:r>
    </w:p>
    <w:p w14:paraId="6E64EB5B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konzumní ú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ely a rané odr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dy mrkve a vysévat salát k 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ezu i k</w:t>
      </w:r>
    </w:p>
    <w:p w14:paraId="30A5E2F1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esání, ve druhé polovin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síce máte možnost výsadby pozdního kv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táku</w:t>
      </w:r>
    </w:p>
    <w:p w14:paraId="67000C25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endivie a koncem 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síce za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ít vysévat špenát. </w:t>
      </w:r>
      <w:r>
        <w:rPr>
          <w:rFonts w:ascii="TimesNewRoman" w:hAnsi="TimesNewRoman" w:cs="TimesNewRoman"/>
          <w:sz w:val="24"/>
          <w:szCs w:val="24"/>
        </w:rPr>
        <w:t>►◄</w:t>
      </w:r>
      <w:r>
        <w:rPr>
          <w:rFonts w:ascii="Times New Roman" w:hAnsi="Times New Roman" w:cs="Times New Roman"/>
          <w:sz w:val="24"/>
          <w:szCs w:val="24"/>
        </w:rPr>
        <w:t>Pé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 vyžadují</w:t>
      </w:r>
    </w:p>
    <w:p w14:paraId="07DEC40E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raj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ata - hlavn</w:t>
      </w:r>
      <w:r>
        <w:rPr>
          <w:rFonts w:ascii="TimesNewRoman" w:hAnsi="TimesNewRoman" w:cs="TimesNewRoman"/>
          <w:sz w:val="24"/>
          <w:szCs w:val="24"/>
        </w:rPr>
        <w:t>ě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ty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kových vyvazovat hlavní výhony k opo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 a</w:t>
      </w:r>
    </w:p>
    <w:p w14:paraId="0814140C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postranní výhony (zálistky) vylamovat. Vyvazovaný hlavní výhon bude</w:t>
      </w:r>
    </w:p>
    <w:p w14:paraId="0551C45D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ješt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proofErr w:type="gramStart"/>
      <w:r>
        <w:rPr>
          <w:rFonts w:ascii="Times New Roman" w:hAnsi="Times New Roman" w:cs="Times New Roman"/>
          <w:sz w:val="24"/>
          <w:szCs w:val="24"/>
        </w:rPr>
        <w:t>tloustnout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proto jej uvazujte spíše voln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ji, pro tento ú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el</w:t>
      </w:r>
    </w:p>
    <w:p w14:paraId="2CE6D983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jsou vhodné spirálovité opory, které umož</w:t>
      </w:r>
      <w:r>
        <w:rPr>
          <w:rFonts w:ascii="TimesNewRoman" w:hAnsi="TimesNewRoman" w:cs="TimesNewRoman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ují vplétání výhonu do</w:t>
      </w:r>
    </w:p>
    <w:p w14:paraId="2F333322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konstrukce. Vylamování postranních výhon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 New Roman" w:hAnsi="Times New Roman" w:cs="Times New Roman"/>
          <w:sz w:val="24"/>
          <w:szCs w:val="24"/>
        </w:rPr>
        <w:t>by se 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lo 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lat bez pomoci</w:t>
      </w:r>
    </w:p>
    <w:p w14:paraId="5A3D7033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nože, pouze prsty. U ke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kových raj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at podložte plody slamnatou</w:t>
      </w:r>
    </w:p>
    <w:p w14:paraId="02062DFF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ezankou, aby nedocházelo k zahnívání plod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 špin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ní od zem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1F3E78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►◄</w:t>
      </w:r>
      <w:r>
        <w:rPr>
          <w:rFonts w:ascii="Times New Roman" w:hAnsi="Times New Roman" w:cs="Times New Roman"/>
          <w:sz w:val="24"/>
          <w:szCs w:val="24"/>
        </w:rPr>
        <w:t>Sklízejí se okurky nakláda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ky i salátovky, potom raj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ata a papriky.</w:t>
      </w:r>
    </w:p>
    <w:p w14:paraId="43AC493A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Papriky by 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ly být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sklizni zcela vyvinuté a vyzrálé, jinak brzy</w:t>
      </w:r>
    </w:p>
    <w:p w14:paraId="4382196D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vadnou a plody ho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knou. Hlídejte rovn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ž zdravotní stav cibule, raj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at,</w:t>
      </w:r>
    </w:p>
    <w:p w14:paraId="71163EE4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brambor a podle pot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eby proti plísním st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íkejte povolenými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ípravky.</w:t>
      </w:r>
    </w:p>
    <w:p w14:paraId="7D7797ED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Když na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 New Roman" w:hAnsi="Times New Roman" w:cs="Times New Roman"/>
          <w:sz w:val="24"/>
          <w:szCs w:val="24"/>
        </w:rPr>
        <w:t>cibule (koncem 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síce) za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ne poléhat, je možné za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ít sklízet,</w:t>
      </w:r>
    </w:p>
    <w:p w14:paraId="700C5CE6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cibule p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stovaná z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ímého výsevu se sklízí pozd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ji a v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ervenci se</w:t>
      </w:r>
    </w:p>
    <w:p w14:paraId="2554E2DC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doporu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uje ješt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ihnojit plným hnojivem s nižším obsahem dusíku.</w:t>
      </w:r>
    </w:p>
    <w:p w14:paraId="448FDCC6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Skliz</w:t>
      </w:r>
      <w:r>
        <w:rPr>
          <w:rFonts w:ascii="TimesNewRoman" w:hAnsi="TimesNewRoman" w:cs="TimesNewRoman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 xml:space="preserve">ová zralost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esneku se prozradí žloutnutím nat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(sklize</w:t>
      </w:r>
      <w:r>
        <w:rPr>
          <w:rFonts w:ascii="TimesNewRoman" w:hAnsi="TimesNewRoman" w:cs="TimesNewRoman"/>
          <w:sz w:val="24"/>
          <w:szCs w:val="24"/>
        </w:rPr>
        <w:t xml:space="preserve">ň </w:t>
      </w:r>
      <w:r>
        <w:rPr>
          <w:rFonts w:ascii="Times New Roman" w:hAnsi="Times New Roman" w:cs="Times New Roman"/>
          <w:sz w:val="24"/>
          <w:szCs w:val="24"/>
        </w:rPr>
        <w:t>se</w:t>
      </w:r>
    </w:p>
    <w:p w14:paraId="5E158360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provádí šetrným vyrýváním). Po každém se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íznutí pažitkové nat</w:t>
      </w:r>
      <w:r>
        <w:rPr>
          <w:rFonts w:ascii="TimesNewRoman" w:hAnsi="TimesNewRoman" w:cs="TimesNewRoman"/>
          <w:sz w:val="24"/>
          <w:szCs w:val="24"/>
        </w:rPr>
        <w:t>ě</w:t>
      </w:r>
    </w:p>
    <w:p w14:paraId="7A5DE5D8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nezapome</w:t>
      </w:r>
      <w:r>
        <w:rPr>
          <w:rFonts w:ascii="TimesNewRoman" w:hAnsi="TimesNewRoman" w:cs="TimesNewRoman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ádn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zalít a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ihnojit.</w:t>
      </w:r>
    </w:p>
    <w:p w14:paraId="7F4785DA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Stránka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. 5 z 6</w:t>
      </w:r>
    </w:p>
    <w:p w14:paraId="75E6FC18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file://C:\Users\matyasm\AppData\Local\Temp\notesCD5F94\</w:t>
      </w:r>
      <w:proofErr w:type="gramEnd"/>
      <w:r>
        <w:rPr>
          <w:rFonts w:ascii="Times New Roman" w:hAnsi="Times New Roman" w:cs="Times New Roman"/>
          <w:sz w:val="24"/>
          <w:szCs w:val="24"/>
        </w:rPr>
        <w:t>~web6812.htm 28.7.2014</w:t>
      </w:r>
    </w:p>
    <w:p w14:paraId="39622752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►◄</w:t>
      </w:r>
      <w:r>
        <w:rPr>
          <w:rFonts w:ascii="Times New Roman" w:hAnsi="Times New Roman" w:cs="Times New Roman"/>
          <w:sz w:val="24"/>
          <w:szCs w:val="24"/>
        </w:rPr>
        <w:t>Kv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tinové mísy, truhlíky a ostatní nádoby s kv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tinami snadno v tomto</w:t>
      </w:r>
    </w:p>
    <w:p w14:paraId="058B3F59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teplém 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síci </w:t>
      </w:r>
      <w:proofErr w:type="gramStart"/>
      <w:r>
        <w:rPr>
          <w:rFonts w:ascii="Times New Roman" w:hAnsi="Times New Roman" w:cs="Times New Roman"/>
          <w:sz w:val="24"/>
          <w:szCs w:val="24"/>
        </w:rPr>
        <w:t>vysychají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proto jim 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nujte stálou pé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 se zaléváním,</w:t>
      </w:r>
    </w:p>
    <w:p w14:paraId="4A09E28B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pravidelnou zálivkou pamatujte i na trávník. Stálou zálivkou se</w:t>
      </w:r>
    </w:p>
    <w:p w14:paraId="7844C496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nujte i letni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kovým a trvalkovým záhon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m.</w:t>
      </w:r>
    </w:p>
    <w:p w14:paraId="0136A362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►◄</w:t>
      </w:r>
      <w:r>
        <w:rPr>
          <w:rFonts w:ascii="Times New Roman" w:hAnsi="Times New Roman" w:cs="Times New Roman"/>
          <w:sz w:val="24"/>
          <w:szCs w:val="24"/>
        </w:rPr>
        <w:t>Postupn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ukon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ujte sklize</w:t>
      </w:r>
      <w:r>
        <w:rPr>
          <w:rFonts w:ascii="TimesNewRoman" w:hAnsi="TimesNewRoman" w:cs="TimesNewRoman"/>
          <w:sz w:val="24"/>
          <w:szCs w:val="24"/>
        </w:rPr>
        <w:t xml:space="preserve">ň </w:t>
      </w:r>
      <w:proofErr w:type="gramStart"/>
      <w:r>
        <w:rPr>
          <w:rFonts w:ascii="Times New Roman" w:hAnsi="Times New Roman" w:cs="Times New Roman"/>
          <w:sz w:val="24"/>
          <w:szCs w:val="24"/>
        </w:rPr>
        <w:t>cibulovin - tulipány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pouze po odstran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ní</w:t>
      </w:r>
    </w:p>
    <w:p w14:paraId="2826A7DE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 New Roman" w:hAnsi="Times New Roman" w:cs="Times New Roman"/>
          <w:sz w:val="24"/>
          <w:szCs w:val="24"/>
        </w:rPr>
        <w:t>a slupek skladujte na suchém míst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ve stínu až do podzimní</w:t>
      </w:r>
    </w:p>
    <w:p w14:paraId="6E02AB24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výsadby. Cibule narcis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 New Roman" w:hAnsi="Times New Roman" w:cs="Times New Roman"/>
          <w:sz w:val="24"/>
          <w:szCs w:val="24"/>
        </w:rPr>
        <w:t>po rozd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lení m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žete hned vysázet.</w:t>
      </w:r>
    </w:p>
    <w:p w14:paraId="776C71F5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►◄</w:t>
      </w:r>
      <w:r>
        <w:rPr>
          <w:rFonts w:ascii="Times New Roman" w:hAnsi="Times New Roman" w:cs="Times New Roman"/>
          <w:sz w:val="24"/>
          <w:szCs w:val="24"/>
        </w:rPr>
        <w:t>V této dob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 xml:space="preserve">je i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as na letní </w:t>
      </w:r>
      <w:proofErr w:type="gramStart"/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ízkování - pta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zob, pustoryl,</w:t>
      </w:r>
    </w:p>
    <w:p w14:paraId="165CBF90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zimolez, zlatice, plamének, d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iš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 New Roman" w:hAnsi="Times New Roman" w:cs="Times New Roman"/>
          <w:sz w:val="24"/>
          <w:szCs w:val="24"/>
        </w:rPr>
        <w:t xml:space="preserve">ál aj. 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ízky nejlépe ko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ení v</w:t>
      </w:r>
    </w:p>
    <w:p w14:paraId="7F2DBF04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istín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ném pa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eništi v substrátu stále udržovaném ve vlhkém stavu</w:t>
      </w:r>
    </w:p>
    <w:p w14:paraId="1905F624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(rašelina s pískem). V tuto dobu se dob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ízkují i fuchsie a</w:t>
      </w:r>
    </w:p>
    <w:p w14:paraId="14C075F5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pelargónie.</w:t>
      </w:r>
    </w:p>
    <w:p w14:paraId="3679F84B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►◄</w:t>
      </w:r>
      <w:r>
        <w:rPr>
          <w:rFonts w:ascii="Times New Roman" w:hAnsi="Times New Roman" w:cs="Times New Roman"/>
          <w:sz w:val="24"/>
          <w:szCs w:val="24"/>
        </w:rPr>
        <w:t>Koncem 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síce je možné za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ít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esazovat kosatce a vysévat 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které</w:t>
      </w:r>
    </w:p>
    <w:p w14:paraId="0037293F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dvouletky - sedmikrásky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macešky,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 pomn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nky. Odkvetlá kv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tenství</w:t>
      </w:r>
    </w:p>
    <w:p w14:paraId="5F35FAC0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trvalek v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 odstra</w:t>
      </w:r>
      <w:r>
        <w:rPr>
          <w:rFonts w:ascii="TimesNewRoman" w:hAnsi="TimesNewRoman" w:cs="TimesNewRoman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ujte, aby nedocházelo k vysilování rostlin tvorbou</w:t>
      </w:r>
    </w:p>
    <w:p w14:paraId="34E17FAE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semen. Ve druhé polovin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síce se rovn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ž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esazují kosatce, po</w:t>
      </w:r>
    </w:p>
    <w:p w14:paraId="49EBF59A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lení oddenk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 New Roman" w:hAnsi="Times New Roman" w:cs="Times New Roman"/>
          <w:sz w:val="24"/>
          <w:szCs w:val="24"/>
        </w:rPr>
        <w:t>zkra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 New Roman" w:hAnsi="Times New Roman" w:cs="Times New Roman"/>
          <w:sz w:val="24"/>
          <w:szCs w:val="24"/>
        </w:rPr>
        <w:t>te listy asi o 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etinu a ko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eny na ší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dlan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9E20B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►◄Č</w:t>
      </w:r>
      <w:r>
        <w:rPr>
          <w:rFonts w:ascii="Times New Roman" w:hAnsi="Times New Roman" w:cs="Times New Roman"/>
          <w:sz w:val="24"/>
          <w:szCs w:val="24"/>
        </w:rPr>
        <w:t>ervenec je i obdobím o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kování r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ží metodou na spící o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ko (p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53A1BCAD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íznivých podmínkách až do konce srpna), nad nao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kovaným místem d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evo</w:t>
      </w:r>
    </w:p>
    <w:p w14:paraId="7ED01C46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této dob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nezkracujte, ztráta mízy by nevhodn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ovlivnila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stání</w:t>
      </w:r>
    </w:p>
    <w:p w14:paraId="10D9AB0F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ušlechtilé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ásti, ale plané výhonky rostoucí z podnože v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</w:t>
      </w:r>
    </w:p>
    <w:p w14:paraId="09841B38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odstra</w:t>
      </w:r>
      <w:r>
        <w:rPr>
          <w:rFonts w:ascii="TimesNewRoman" w:hAnsi="TimesNewRoman" w:cs="TimesNewRoman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ujte. R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že v této dob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žete i 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ízkovat (horní konec 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ízku</w:t>
      </w:r>
    </w:p>
    <w:p w14:paraId="2C14F2BC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ete proti vysychání latexem, spodní namo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te do prášku</w:t>
      </w:r>
    </w:p>
    <w:p w14:paraId="3AB0E366" w14:textId="77777777" w:rsidR="0063734E" w:rsidRDefault="0063734E" w:rsidP="0063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stimulátoru), 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ízky sázejte do stín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ného pa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eništ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, nebo do kelímk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F109660" w14:textId="77777777" w:rsidR="001467F1" w:rsidRDefault="0063734E" w:rsidP="0063734E">
      <w:r>
        <w:rPr>
          <w:rFonts w:ascii="Times New Roman" w:hAnsi="Times New Roman" w:cs="Times New Roman"/>
          <w:sz w:val="24"/>
          <w:szCs w:val="24"/>
        </w:rPr>
        <w:t>které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es zimu uchováte v bezmrazé místnosti.</w:t>
      </w:r>
    </w:p>
    <w:sectPr w:rsidR="00146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4E"/>
    <w:rsid w:val="001467F1"/>
    <w:rsid w:val="0063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FD13"/>
  <w15:chartTrackingRefBased/>
  <w15:docId w15:val="{AAA5088B-CBA0-4F3D-988F-E5C58ECE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DD4020728C94293A2B0BAC9A97616" ma:contentTypeVersion="8" ma:contentTypeDescription="Create a new document." ma:contentTypeScope="" ma:versionID="0d0f0a15bd82907558b14271d83184dc">
  <xsd:schema xmlns:xsd="http://www.w3.org/2001/XMLSchema" xmlns:xs="http://www.w3.org/2001/XMLSchema" xmlns:p="http://schemas.microsoft.com/office/2006/metadata/properties" xmlns:ns3="2ea252ba-5e6b-40ab-b70c-8fab4e39066a" targetNamespace="http://schemas.microsoft.com/office/2006/metadata/properties" ma:root="true" ma:fieldsID="024f7f6a2d477c2749dc8b5eb28cf04c" ns3:_="">
    <xsd:import namespace="2ea252ba-5e6b-40ab-b70c-8fab4e3906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252ba-5e6b-40ab-b70c-8fab4e390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D6BD51-6297-412C-9A91-6E002B9A6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252ba-5e6b-40ab-b70c-8fab4e390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ACBFF5-2A9C-4D10-8AAE-0AA3CF9E8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D7D5F7-A777-40B7-8856-A14E5BF30A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2270</Words>
  <Characters>13399</Characters>
  <Application>Microsoft Office Word</Application>
  <DocSecurity>0</DocSecurity>
  <Lines>111</Lines>
  <Paragraphs>31</Paragraphs>
  <ScaleCrop>false</ScaleCrop>
  <Company/>
  <LinksUpToDate>false</LinksUpToDate>
  <CharactersWithSpaces>15638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Matyas, Miloslav</dc:creator>
  <cp:keywords/>
  <dc:description/>
  <cp:lastModifiedBy>Matyas, Miloslav</cp:lastModifiedBy>
  <cp:revision>1</cp:revision>
  <dcterms:created xsi:type="dcterms:W3CDTF">2020-11-08T07:21:00Z</dcterms:created>
  <dcterms:modified xsi:type="dcterms:W3CDTF">2020-11-08T07:23:00Z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0x0101005FADD4020728C94293A2B0BAC9A97616</vt:lpwstr>
  </property>
</Properties>
</file>